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078E63" w14:textId="743FAA1F" w:rsidR="004059D9" w:rsidRPr="00B5414C" w:rsidRDefault="619D4FDA" w:rsidP="00B5414C">
      <w:pPr>
        <w:spacing w:before="100" w:beforeAutospacing="1" w:after="100" w:afterAutospacing="1" w:line="276" w:lineRule="auto"/>
        <w:rPr>
          <w:b/>
          <w:bCs/>
          <w:sz w:val="40"/>
          <w:szCs w:val="32"/>
        </w:rPr>
      </w:pPr>
      <w:r w:rsidRPr="00B5414C">
        <w:rPr>
          <w:b/>
          <w:bCs/>
          <w:sz w:val="40"/>
          <w:szCs w:val="32"/>
        </w:rPr>
        <w:t xml:space="preserve">Top Three Ways </w:t>
      </w:r>
      <w:proofErr w:type="gramStart"/>
      <w:r w:rsidRPr="00B5414C">
        <w:rPr>
          <w:b/>
          <w:bCs/>
          <w:sz w:val="40"/>
          <w:szCs w:val="32"/>
        </w:rPr>
        <w:t>To</w:t>
      </w:r>
      <w:proofErr w:type="gramEnd"/>
      <w:r w:rsidRPr="00B5414C">
        <w:rPr>
          <w:b/>
          <w:bCs/>
          <w:sz w:val="40"/>
          <w:szCs w:val="32"/>
        </w:rPr>
        <w:t xml:space="preserve"> Feel More Satisfied In Life</w:t>
      </w:r>
    </w:p>
    <w:p w14:paraId="52E789F8" w14:textId="7F5F1794" w:rsidR="2BF10B3A" w:rsidRPr="00B5414C" w:rsidRDefault="00B5414C" w:rsidP="00B5414C">
      <w:pPr>
        <w:spacing w:before="100" w:beforeAutospacing="1" w:after="100" w:afterAutospacing="1" w:line="276" w:lineRule="auto"/>
        <w:rPr>
          <w:sz w:val="28"/>
        </w:rPr>
      </w:pPr>
      <w:r w:rsidRPr="00B5414C">
        <w:rPr>
          <w:sz w:val="28"/>
        </w:rPr>
        <w:t>Are you truly satisfied with your life? If not, you aren’t alone, as being satisfied with your life isn’t always an easy task</w:t>
      </w:r>
      <w:r w:rsidR="0C1ABFC1" w:rsidRPr="00B5414C">
        <w:rPr>
          <w:sz w:val="28"/>
        </w:rPr>
        <w:t xml:space="preserve"> for anyone</w:t>
      </w:r>
      <w:r w:rsidRPr="00B5414C">
        <w:rPr>
          <w:sz w:val="28"/>
        </w:rPr>
        <w:t>.</w:t>
      </w:r>
      <w:r w:rsidR="3738D1FA" w:rsidRPr="00B5414C">
        <w:rPr>
          <w:sz w:val="28"/>
        </w:rPr>
        <w:t xml:space="preserve"> Below are the top three things you should do if you want to </w:t>
      </w:r>
      <w:r w:rsidR="69155AC2" w:rsidRPr="00B5414C">
        <w:rPr>
          <w:sz w:val="28"/>
        </w:rPr>
        <w:t xml:space="preserve">feel more </w:t>
      </w:r>
      <w:r w:rsidR="3738D1FA" w:rsidRPr="00B5414C">
        <w:rPr>
          <w:sz w:val="28"/>
        </w:rPr>
        <w:t xml:space="preserve">satisfied with your life. </w:t>
      </w:r>
    </w:p>
    <w:p w14:paraId="395B935B" w14:textId="4DC836A4" w:rsidR="3738D1FA" w:rsidRPr="00B5414C" w:rsidRDefault="00B5414C" w:rsidP="00B5414C">
      <w:pPr>
        <w:pStyle w:val="ListParagraph"/>
        <w:numPr>
          <w:ilvl w:val="0"/>
          <w:numId w:val="1"/>
        </w:numPr>
        <w:spacing w:before="100" w:beforeAutospacing="1" w:after="100" w:afterAutospacing="1" w:line="276" w:lineRule="auto"/>
        <w:rPr>
          <w:rFonts w:eastAsiaTheme="minorEastAsia"/>
          <w:b/>
          <w:bCs/>
          <w:sz w:val="28"/>
        </w:rPr>
      </w:pPr>
      <w:bookmarkStart w:id="0" w:name="_GoBack"/>
      <w:bookmarkEnd w:id="0"/>
      <w:r w:rsidRPr="00B5414C">
        <w:rPr>
          <w:b/>
          <w:bCs/>
          <w:sz w:val="28"/>
        </w:rPr>
        <w:t>Exercise</w:t>
      </w:r>
    </w:p>
    <w:p w14:paraId="4CA56F5A" w14:textId="3D656F92" w:rsidR="3738D1FA" w:rsidRPr="00B5414C" w:rsidRDefault="00B5414C" w:rsidP="00B5414C">
      <w:pPr>
        <w:spacing w:before="100" w:beforeAutospacing="1" w:after="100" w:afterAutospacing="1" w:line="276" w:lineRule="auto"/>
        <w:rPr>
          <w:sz w:val="28"/>
        </w:rPr>
      </w:pPr>
      <w:r w:rsidRPr="00B5414C">
        <w:rPr>
          <w:sz w:val="28"/>
        </w:rPr>
        <w:t>Exercise is great for you both physically and mentally. Exercise helps to keep you in your best shape while also releasing endorphins that make you feel happy. And if you do manage to exercise enough, you will be able to</w:t>
      </w:r>
      <w:r w:rsidRPr="00B5414C">
        <w:rPr>
          <w:sz w:val="28"/>
        </w:rPr>
        <w:t xml:space="preserve"> </w:t>
      </w:r>
      <w:r w:rsidR="7A0B19B6" w:rsidRPr="00B5414C">
        <w:rPr>
          <w:sz w:val="28"/>
        </w:rPr>
        <w:t>transform</w:t>
      </w:r>
      <w:r w:rsidRPr="00B5414C">
        <w:rPr>
          <w:sz w:val="28"/>
        </w:rPr>
        <w:t xml:space="preserve"> your body into the phy</w:t>
      </w:r>
      <w:r w:rsidR="76CD4B22" w:rsidRPr="00B5414C">
        <w:rPr>
          <w:sz w:val="28"/>
        </w:rPr>
        <w:t xml:space="preserve">sically fit </w:t>
      </w:r>
      <w:r w:rsidR="07E2AEF6" w:rsidRPr="00B5414C">
        <w:rPr>
          <w:sz w:val="28"/>
        </w:rPr>
        <w:t>shape</w:t>
      </w:r>
      <w:r w:rsidR="76CD4B22" w:rsidRPr="00B5414C">
        <w:rPr>
          <w:sz w:val="28"/>
        </w:rPr>
        <w:t xml:space="preserve"> you’ve always wanted to be—which will also help you in the happiness department. </w:t>
      </w:r>
      <w:r w:rsidR="19747DE5" w:rsidRPr="00B5414C">
        <w:rPr>
          <w:sz w:val="28"/>
        </w:rPr>
        <w:t xml:space="preserve">Don't be afraid to start small. Just try to get your body moving in some small way </w:t>
      </w:r>
      <w:proofErr w:type="gramStart"/>
      <w:r w:rsidR="19747DE5" w:rsidRPr="00B5414C">
        <w:rPr>
          <w:sz w:val="28"/>
        </w:rPr>
        <w:t>each and every</w:t>
      </w:r>
      <w:proofErr w:type="gramEnd"/>
      <w:r w:rsidR="19747DE5" w:rsidRPr="00B5414C">
        <w:rPr>
          <w:sz w:val="28"/>
        </w:rPr>
        <w:t xml:space="preserve"> day! </w:t>
      </w:r>
    </w:p>
    <w:p w14:paraId="40EFDA40" w14:textId="2C1194FF" w:rsidR="19747DE5" w:rsidRPr="00B5414C" w:rsidRDefault="00B5414C" w:rsidP="00B5414C">
      <w:pPr>
        <w:pStyle w:val="ListParagraph"/>
        <w:numPr>
          <w:ilvl w:val="0"/>
          <w:numId w:val="1"/>
        </w:numPr>
        <w:spacing w:before="100" w:beforeAutospacing="1" w:after="100" w:afterAutospacing="1" w:line="276" w:lineRule="auto"/>
        <w:rPr>
          <w:rFonts w:eastAsiaTheme="minorEastAsia"/>
          <w:b/>
          <w:bCs/>
          <w:sz w:val="28"/>
        </w:rPr>
      </w:pPr>
      <w:r w:rsidRPr="00B5414C">
        <w:rPr>
          <w:b/>
          <w:bCs/>
          <w:sz w:val="28"/>
        </w:rPr>
        <w:t>Be Grateful</w:t>
      </w:r>
    </w:p>
    <w:p w14:paraId="0C3718DB" w14:textId="41EF8DC1" w:rsidR="19747DE5" w:rsidRPr="00B5414C" w:rsidRDefault="00B5414C" w:rsidP="00B5414C">
      <w:pPr>
        <w:spacing w:before="100" w:beforeAutospacing="1" w:after="100" w:afterAutospacing="1" w:line="276" w:lineRule="auto"/>
        <w:rPr>
          <w:sz w:val="28"/>
        </w:rPr>
      </w:pPr>
      <w:r w:rsidRPr="00B5414C">
        <w:rPr>
          <w:sz w:val="28"/>
        </w:rPr>
        <w:t>One of t</w:t>
      </w:r>
      <w:r w:rsidRPr="00B5414C">
        <w:rPr>
          <w:sz w:val="28"/>
        </w:rPr>
        <w:t xml:space="preserve">he best ways to feel more satisfied with your life is by practicing gratefulness for all the amazing things you have already. If you spend all your time wanting for the things you don't have or being jealous of others for the things </w:t>
      </w:r>
      <w:r w:rsidR="28DB6392" w:rsidRPr="00B5414C">
        <w:rPr>
          <w:sz w:val="28"/>
        </w:rPr>
        <w:t>they</w:t>
      </w:r>
      <w:r w:rsidRPr="00B5414C">
        <w:rPr>
          <w:sz w:val="28"/>
        </w:rPr>
        <w:t xml:space="preserve"> do have, this will</w:t>
      </w:r>
      <w:r w:rsidRPr="00B5414C">
        <w:rPr>
          <w:sz w:val="28"/>
        </w:rPr>
        <w:t xml:space="preserve"> make you unhappy with your life. To efficiently practice gratefulness, you should make a daily list</w:t>
      </w:r>
      <w:r w:rsidR="528E4E32" w:rsidRPr="00B5414C">
        <w:rPr>
          <w:sz w:val="28"/>
        </w:rPr>
        <w:t>. Take some time to brainstorm all the amazing skills, people, and things that you have in your life. Then when you find a moment that you are feeling d</w:t>
      </w:r>
      <w:r w:rsidR="7AB55C30" w:rsidRPr="00B5414C">
        <w:rPr>
          <w:sz w:val="28"/>
        </w:rPr>
        <w:t>own</w:t>
      </w:r>
      <w:r w:rsidR="528E4E32" w:rsidRPr="00B5414C">
        <w:rPr>
          <w:sz w:val="28"/>
        </w:rPr>
        <w:t xml:space="preserve">, look back at this list and remind yourself how good you have it. </w:t>
      </w:r>
    </w:p>
    <w:p w14:paraId="145D516C" w14:textId="607739D7" w:rsidR="528E4E32" w:rsidRPr="00B5414C" w:rsidRDefault="00B5414C" w:rsidP="00B5414C">
      <w:pPr>
        <w:pStyle w:val="ListParagraph"/>
        <w:numPr>
          <w:ilvl w:val="0"/>
          <w:numId w:val="1"/>
        </w:numPr>
        <w:spacing w:before="100" w:beforeAutospacing="1" w:after="100" w:afterAutospacing="1" w:line="276" w:lineRule="auto"/>
        <w:rPr>
          <w:rFonts w:eastAsiaTheme="minorEastAsia"/>
          <w:b/>
          <w:bCs/>
          <w:sz w:val="28"/>
        </w:rPr>
      </w:pPr>
      <w:r w:rsidRPr="00B5414C">
        <w:rPr>
          <w:b/>
          <w:bCs/>
          <w:sz w:val="28"/>
        </w:rPr>
        <w:t>Release Stress</w:t>
      </w:r>
    </w:p>
    <w:p w14:paraId="51E7E71D" w14:textId="2AAC8521" w:rsidR="528E4E32" w:rsidRPr="00B5414C" w:rsidRDefault="00B5414C" w:rsidP="00B5414C">
      <w:pPr>
        <w:spacing w:before="100" w:beforeAutospacing="1" w:after="100" w:afterAutospacing="1" w:line="276" w:lineRule="auto"/>
        <w:rPr>
          <w:sz w:val="28"/>
        </w:rPr>
      </w:pPr>
      <w:r w:rsidRPr="00B5414C">
        <w:rPr>
          <w:sz w:val="28"/>
        </w:rPr>
        <w:t>You have probably already realized that stress is a major hindrance to feeling</w:t>
      </w:r>
      <w:r w:rsidR="61EE0E05" w:rsidRPr="00B5414C">
        <w:rPr>
          <w:sz w:val="28"/>
        </w:rPr>
        <w:t xml:space="preserve"> satisfied with your life. This fact is why you should do everything in your power to lower the stress you feel daily. Start each morning with some </w:t>
      </w:r>
      <w:r w:rsidR="4155EA16" w:rsidRPr="00B5414C">
        <w:rPr>
          <w:sz w:val="28"/>
        </w:rPr>
        <w:t>relaxing</w:t>
      </w:r>
      <w:r w:rsidR="61EE0E05" w:rsidRPr="00B5414C">
        <w:rPr>
          <w:sz w:val="28"/>
        </w:rPr>
        <w:t xml:space="preserve"> yoga or mindful meditation. Then make sure you are allowing yourself enough time for self-care each day</w:t>
      </w:r>
      <w:r w:rsidR="0D068650" w:rsidRPr="00B5414C">
        <w:rPr>
          <w:sz w:val="28"/>
        </w:rPr>
        <w:t>. Ensure you regularly engage in practices that help you to release stress</w:t>
      </w:r>
      <w:r w:rsidR="61EE0E05" w:rsidRPr="00B5414C">
        <w:rPr>
          <w:sz w:val="28"/>
        </w:rPr>
        <w:t>. When you are faced wi</w:t>
      </w:r>
      <w:r w:rsidR="595CAA2C" w:rsidRPr="00B5414C">
        <w:rPr>
          <w:sz w:val="28"/>
        </w:rPr>
        <w:t>th an especially stressful moment</w:t>
      </w:r>
      <w:r w:rsidR="069A1B22" w:rsidRPr="00B5414C">
        <w:rPr>
          <w:sz w:val="28"/>
        </w:rPr>
        <w:t xml:space="preserve"> at work or </w:t>
      </w:r>
      <w:r w:rsidR="069A1B22" w:rsidRPr="00B5414C">
        <w:rPr>
          <w:sz w:val="28"/>
        </w:rPr>
        <w:lastRenderedPageBreak/>
        <w:t>your home</w:t>
      </w:r>
      <w:r w:rsidR="595CAA2C" w:rsidRPr="00B5414C">
        <w:rPr>
          <w:sz w:val="28"/>
        </w:rPr>
        <w:t xml:space="preserve">, don’t underestimate the power </w:t>
      </w:r>
      <w:r w:rsidR="624A599D" w:rsidRPr="00B5414C">
        <w:rPr>
          <w:sz w:val="28"/>
        </w:rPr>
        <w:t>of a deep breath</w:t>
      </w:r>
      <w:r w:rsidR="18D67263" w:rsidRPr="00B5414C">
        <w:rPr>
          <w:sz w:val="28"/>
        </w:rPr>
        <w:t>, taking a break,</w:t>
      </w:r>
      <w:r w:rsidR="624A599D" w:rsidRPr="00B5414C">
        <w:rPr>
          <w:sz w:val="28"/>
        </w:rPr>
        <w:t xml:space="preserve"> or </w:t>
      </w:r>
      <w:r w:rsidR="23329187" w:rsidRPr="00B5414C">
        <w:rPr>
          <w:sz w:val="28"/>
        </w:rPr>
        <w:t xml:space="preserve">even </w:t>
      </w:r>
      <w:r w:rsidR="624A599D" w:rsidRPr="00B5414C">
        <w:rPr>
          <w:sz w:val="28"/>
        </w:rPr>
        <w:t xml:space="preserve">reaching out to a friend for </w:t>
      </w:r>
      <w:r w:rsidR="48F24D84" w:rsidRPr="00B5414C">
        <w:rPr>
          <w:sz w:val="28"/>
        </w:rPr>
        <w:t xml:space="preserve">some </w:t>
      </w:r>
      <w:r w:rsidR="624A599D" w:rsidRPr="00B5414C">
        <w:rPr>
          <w:sz w:val="28"/>
        </w:rPr>
        <w:t xml:space="preserve">help. </w:t>
      </w:r>
    </w:p>
    <w:p w14:paraId="48F4320D" w14:textId="6BA05F1E" w:rsidR="624A599D" w:rsidRPr="00B5414C" w:rsidRDefault="00B5414C" w:rsidP="00B5414C">
      <w:pPr>
        <w:spacing w:before="100" w:beforeAutospacing="1" w:after="100" w:afterAutospacing="1" w:line="276" w:lineRule="auto"/>
        <w:rPr>
          <w:sz w:val="28"/>
        </w:rPr>
      </w:pPr>
      <w:r w:rsidRPr="00B5414C">
        <w:rPr>
          <w:sz w:val="28"/>
        </w:rPr>
        <w:t xml:space="preserve">Feeling more satisfied in life is no easy task, and it will take you some time to </w:t>
      </w:r>
      <w:r w:rsidRPr="00B5414C">
        <w:rPr>
          <w:sz w:val="28"/>
        </w:rPr>
        <w:t>accomplish it truly. If you exercise, practice gratefulness, and work to release stress every day, you may find that satisfaction with your life is right around the corner</w:t>
      </w:r>
      <w:r w:rsidR="7920E28D" w:rsidRPr="00B5414C">
        <w:rPr>
          <w:sz w:val="28"/>
        </w:rPr>
        <w:t xml:space="preserve"> and well within your reach</w:t>
      </w:r>
      <w:r w:rsidRPr="00B5414C">
        <w:rPr>
          <w:sz w:val="28"/>
        </w:rPr>
        <w:t xml:space="preserve">. </w:t>
      </w:r>
    </w:p>
    <w:sectPr w:rsidR="624A599D" w:rsidRPr="00B541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30A537"/>
    <w:multiLevelType w:val="hybridMultilevel"/>
    <w:tmpl w:val="00000000"/>
    <w:lvl w:ilvl="0" w:tplc="001EFEB4">
      <w:start w:val="1"/>
      <w:numFmt w:val="decimal"/>
      <w:lvlText w:val="%1."/>
      <w:lvlJc w:val="left"/>
      <w:pPr>
        <w:ind w:left="360" w:hanging="360"/>
      </w:pPr>
    </w:lvl>
    <w:lvl w:ilvl="1" w:tplc="CB505364">
      <w:start w:val="1"/>
      <w:numFmt w:val="lowerLetter"/>
      <w:lvlText w:val="%2."/>
      <w:lvlJc w:val="left"/>
      <w:pPr>
        <w:ind w:left="1080" w:hanging="360"/>
      </w:pPr>
    </w:lvl>
    <w:lvl w:ilvl="2" w:tplc="B33C8DD2">
      <w:start w:val="1"/>
      <w:numFmt w:val="lowerRoman"/>
      <w:lvlText w:val="%3."/>
      <w:lvlJc w:val="right"/>
      <w:pPr>
        <w:ind w:left="1800" w:hanging="180"/>
      </w:pPr>
    </w:lvl>
    <w:lvl w:ilvl="3" w:tplc="12128118">
      <w:start w:val="1"/>
      <w:numFmt w:val="decimal"/>
      <w:lvlText w:val="%4."/>
      <w:lvlJc w:val="left"/>
      <w:pPr>
        <w:ind w:left="2520" w:hanging="360"/>
      </w:pPr>
    </w:lvl>
    <w:lvl w:ilvl="4" w:tplc="FC62F4D0">
      <w:start w:val="1"/>
      <w:numFmt w:val="lowerLetter"/>
      <w:lvlText w:val="%5."/>
      <w:lvlJc w:val="left"/>
      <w:pPr>
        <w:ind w:left="3240" w:hanging="360"/>
      </w:pPr>
    </w:lvl>
    <w:lvl w:ilvl="5" w:tplc="91A4EE6A">
      <w:start w:val="1"/>
      <w:numFmt w:val="lowerRoman"/>
      <w:lvlText w:val="%6."/>
      <w:lvlJc w:val="right"/>
      <w:pPr>
        <w:ind w:left="3960" w:hanging="180"/>
      </w:pPr>
    </w:lvl>
    <w:lvl w:ilvl="6" w:tplc="0292DCA4">
      <w:start w:val="1"/>
      <w:numFmt w:val="decimal"/>
      <w:lvlText w:val="%7."/>
      <w:lvlJc w:val="left"/>
      <w:pPr>
        <w:ind w:left="4680" w:hanging="360"/>
      </w:pPr>
    </w:lvl>
    <w:lvl w:ilvl="7" w:tplc="3E48A302">
      <w:start w:val="1"/>
      <w:numFmt w:val="lowerLetter"/>
      <w:lvlText w:val="%8."/>
      <w:lvlJc w:val="left"/>
      <w:pPr>
        <w:ind w:left="5400" w:hanging="360"/>
      </w:pPr>
    </w:lvl>
    <w:lvl w:ilvl="8" w:tplc="0ED460BE">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5018135"/>
    <w:rsid w:val="004059D9"/>
    <w:rsid w:val="00797C93"/>
    <w:rsid w:val="00B5414C"/>
    <w:rsid w:val="069A1B22"/>
    <w:rsid w:val="07E2AEF6"/>
    <w:rsid w:val="0961214C"/>
    <w:rsid w:val="0C1ABFC1"/>
    <w:rsid w:val="0D068650"/>
    <w:rsid w:val="0EDAA79F"/>
    <w:rsid w:val="18D67263"/>
    <w:rsid w:val="19747DE5"/>
    <w:rsid w:val="218A4481"/>
    <w:rsid w:val="230CEC85"/>
    <w:rsid w:val="23329187"/>
    <w:rsid w:val="28DB6392"/>
    <w:rsid w:val="2BD73BF7"/>
    <w:rsid w:val="2BF10B3A"/>
    <w:rsid w:val="2FA0527B"/>
    <w:rsid w:val="35018135"/>
    <w:rsid w:val="3738D1FA"/>
    <w:rsid w:val="4155EA16"/>
    <w:rsid w:val="48F24D84"/>
    <w:rsid w:val="498D5502"/>
    <w:rsid w:val="4B292563"/>
    <w:rsid w:val="4C9E98A1"/>
    <w:rsid w:val="4FD8E750"/>
    <w:rsid w:val="528E4E32"/>
    <w:rsid w:val="52960F9E"/>
    <w:rsid w:val="59055122"/>
    <w:rsid w:val="595CAA2C"/>
    <w:rsid w:val="619D4FDA"/>
    <w:rsid w:val="61B67837"/>
    <w:rsid w:val="61EE0E05"/>
    <w:rsid w:val="624A599D"/>
    <w:rsid w:val="6339203B"/>
    <w:rsid w:val="69155AC2"/>
    <w:rsid w:val="6E7BD2E2"/>
    <w:rsid w:val="6EC980A5"/>
    <w:rsid w:val="76CD4B22"/>
    <w:rsid w:val="77C8BA24"/>
    <w:rsid w:val="7920E28D"/>
    <w:rsid w:val="7A0B19B6"/>
    <w:rsid w:val="7AB55C30"/>
    <w:rsid w:val="7B624370"/>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35018135"/>
  <w15:chartTrackingRefBased/>
  <w15:docId w15:val="{A1A5745E-E703-416F-BEB9-E7BF127C5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335</Words>
  <Characters>1912</Characters>
  <Application>Microsoft Macintosh Word</Application>
  <DocSecurity>0</DocSecurity>
  <Lines>15</Lines>
  <Paragraphs>4</Paragraphs>
  <ScaleCrop>false</ScaleCrop>
  <Company/>
  <LinksUpToDate>false</LinksUpToDate>
  <CharactersWithSpaces>2243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Grace Davis</dc:creator>
  <cp:lastModifiedBy>Justin Popovic</cp:lastModifiedBy>
  <cp:revision>1</cp:revision>
  <dcterms:created xsi:type="dcterms:W3CDTF">2021-06-07T14:28:00Z</dcterms:created>
  <dcterms:modified xsi:type="dcterms:W3CDTF">2021-06-30T22:18:00Z</dcterms:modified>
</cp:coreProperties>
</file>